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FA" w:rsidRDefault="00B424FA" w:rsidP="00B424FA">
      <w:r>
        <w:t>Ook staat er meestal een privacy beleid vermelding op hun website bijv.</w:t>
      </w:r>
    </w:p>
    <w:p w:rsidR="00B424FA" w:rsidRDefault="00B424FA" w:rsidP="00B424FA"/>
    <w:p w:rsidR="00B424FA" w:rsidRDefault="00B424FA" w:rsidP="00B424FA">
      <w:r>
        <w:t>De DFN hecht veel waarde aan de bescherming van persoonsgegevens. Met het privacy beleid willen we heldere en transparante informatie geven, over hoe wij omgaan met persoonsgegevens.</w:t>
      </w:r>
    </w:p>
    <w:p w:rsidR="00B424FA" w:rsidRDefault="00B424FA" w:rsidP="00B424FA">
      <w:r>
        <w:t>Wij doen er alles aan om je privacy te waarborgen, en gaan daarom zorgvuldig om met persoonsgegevens. DFN houdt zich in alle gevallen aan de toepasselijke wet- en regelgeving, waaronder de Algemene Verordening Gegevensbescherming. Dit brengt met zich mee dat wij in ieder geval:</w:t>
      </w:r>
    </w:p>
    <w:p w:rsidR="00B424FA" w:rsidRDefault="00B424FA" w:rsidP="00B424FA">
      <w:r>
        <w:t>•</w:t>
      </w:r>
      <w:r>
        <w:tab/>
        <w:t>Je persoonsgegeven verwerken in overeenstemming met het doel waarvoor deze zijn verstrekt, deze doelen en type persoonsgegevens zijn geschreven in ons privacy beleid;</w:t>
      </w:r>
    </w:p>
    <w:p w:rsidR="00B424FA" w:rsidRDefault="00B424FA" w:rsidP="00B424FA">
      <w:r>
        <w:t>•</w:t>
      </w:r>
      <w:r>
        <w:tab/>
        <w:t>Verwerking van persoonsgegevens beperkt is tot enkel die gegevens welke minimaal nodig zijn voor de doeleinden waarvoor zijn worden verwerkt;</w:t>
      </w:r>
    </w:p>
    <w:p w:rsidR="00B424FA" w:rsidRDefault="00B424FA" w:rsidP="00B424FA">
      <w:r>
        <w:t>•</w:t>
      </w:r>
      <w:r>
        <w:tab/>
        <w:t>Vragen om je uitdrukkelijke toestemming als wij deze nodig hebben voor de verwerking van je persoonsgegevens;</w:t>
      </w:r>
    </w:p>
    <w:p w:rsidR="00B424FA" w:rsidRDefault="00B424FA" w:rsidP="00B424FA">
      <w:r>
        <w:t>•</w:t>
      </w:r>
      <w:r>
        <w:tab/>
        <w:t>Passende technische organisatorische maatregelen hebben genomen, zodat de beveiliging van je persoonsgegevens gewaarborgd is;</w:t>
      </w:r>
    </w:p>
    <w:p w:rsidR="00B424FA" w:rsidRDefault="00B424FA" w:rsidP="00B424FA">
      <w:r>
        <w:t>•</w:t>
      </w:r>
      <w:r>
        <w:tab/>
        <w:t>Geen persoonsgegevens doorgegeven aan andere partijen, tenzij dit nodig is voor uitvoering van de doeleinden, waarvoor ze zijn verstrekt;</w:t>
      </w:r>
    </w:p>
    <w:p w:rsidR="00B424FA" w:rsidRDefault="00B424FA" w:rsidP="00B424FA">
      <w:r>
        <w:t>•</w:t>
      </w:r>
      <w:r>
        <w:tab/>
        <w:t>Op de hoogte zijn van je rechten omtrent persoonsgegevens, je hierop willen wijzen en deze respecteren.</w:t>
      </w:r>
    </w:p>
    <w:p w:rsidR="00B424FA" w:rsidRDefault="00B424FA" w:rsidP="00B424FA"/>
    <w:p w:rsidR="00116907" w:rsidRDefault="00B424FA" w:rsidP="00B424FA">
      <w:r>
        <w:t>Als vereniging zijn wij verantwoordelijk voor de verwerking van je persoonsgegevens. Indien je na het doornemen van ons privacy beleid, of in algemenere zin, vragen hebt hierover, of contact met ons wenst op te nemen, kan dit door ons te e-mailen naar …..</w:t>
      </w:r>
      <w:bookmarkStart w:id="0" w:name="_GoBack"/>
      <w:bookmarkEnd w:id="0"/>
      <w:r w:rsidR="00116907">
        <w:t>Privacy reglement DAS</w:t>
      </w:r>
    </w:p>
    <w:p w:rsidR="00116907" w:rsidRDefault="00116907" w:rsidP="00116907">
      <w:r>
        <w:t>Je privacy</w:t>
      </w:r>
    </w:p>
    <w:p w:rsidR="00116907" w:rsidRDefault="00116907" w:rsidP="00116907">
      <w:r>
        <w:t>Redenen voor gegevensverwerking</w:t>
      </w:r>
    </w:p>
    <w:p w:rsidR="00116907" w:rsidRDefault="00116907" w:rsidP="00116907">
      <w:r>
        <w:t>Recht van verzet</w:t>
      </w:r>
    </w:p>
    <w:p w:rsidR="00116907" w:rsidRDefault="00116907" w:rsidP="00116907">
      <w:r>
        <w:t>Gebruik door derden</w:t>
      </w:r>
    </w:p>
    <w:p w:rsidR="00116907" w:rsidRDefault="00116907" w:rsidP="00116907">
      <w:r>
        <w:t>Gebruik cookies</w:t>
      </w:r>
    </w:p>
    <w:p w:rsidR="00116907" w:rsidRDefault="00116907" w:rsidP="00116907">
      <w:r>
        <w:t>Gebruik Google Analytics</w:t>
      </w:r>
    </w:p>
    <w:p w:rsidR="00116907" w:rsidRDefault="00116907" w:rsidP="00116907">
      <w:r>
        <w:t>Website</w:t>
      </w:r>
    </w:p>
    <w:p w:rsidR="00116907" w:rsidRDefault="00116907" w:rsidP="00116907">
      <w:proofErr w:type="spellStart"/>
      <w:r>
        <w:t>Social</w:t>
      </w:r>
      <w:proofErr w:type="spellEnd"/>
      <w:r>
        <w:t xml:space="preserve"> media</w:t>
      </w:r>
    </w:p>
    <w:p w:rsidR="00116907" w:rsidRDefault="00116907" w:rsidP="00116907">
      <w:r>
        <w:lastRenderedPageBreak/>
        <w:t>Vragen</w:t>
      </w:r>
    </w:p>
    <w:p w:rsidR="00116907" w:rsidRDefault="00116907" w:rsidP="00116907">
      <w:r>
        <w:t>Wijzigingen</w:t>
      </w:r>
    </w:p>
    <w:p w:rsidR="00116907" w:rsidRDefault="00116907" w:rsidP="00116907">
      <w:r>
        <w:t>Zelf afschermen van je eigen persoonsgegevens</w:t>
      </w:r>
    </w:p>
    <w:p w:rsidR="00116907" w:rsidRDefault="00116907" w:rsidP="00116907">
      <w:r>
        <w:t>Welke persoonsgegevens worden vastgelegd</w:t>
      </w:r>
    </w:p>
    <w:p w:rsidR="00116907" w:rsidRDefault="00116907" w:rsidP="00116907">
      <w:r>
        <w:t>Opvragen persoonsgegevens</w:t>
      </w:r>
    </w:p>
    <w:p w:rsidR="00116907" w:rsidRDefault="00116907" w:rsidP="00116907">
      <w:r>
        <w:t>Verwerkingsovereenkomst Sportlink</w:t>
      </w:r>
    </w:p>
    <w:p w:rsidR="00116907" w:rsidRDefault="00116907" w:rsidP="00116907">
      <w:r>
        <w:t>Uitleg voor vrijwilligers</w:t>
      </w:r>
    </w:p>
    <w:p w:rsidR="00116907" w:rsidRDefault="001C1106" w:rsidP="00116907">
      <w:r>
        <w:t>J</w:t>
      </w:r>
      <w:r w:rsidR="00116907">
        <w:t>e privacy</w:t>
      </w:r>
    </w:p>
    <w:p w:rsidR="001C1106" w:rsidRDefault="00116907" w:rsidP="00116907">
      <w:r>
        <w:t>DAS is ervan overtuigd dat de bescherming van persoonsgegevens van essentieel belang is voor haar activiteiten. Daarom willen wij je in dit privacy beleid heldere en transparante informatie geven over de wijze waarop DAS persoonsgegevens verwerkt van leden en bezoekers van onze website.</w:t>
      </w:r>
    </w:p>
    <w:p w:rsidR="00116907" w:rsidRDefault="00116907" w:rsidP="00116907">
      <w:r>
        <w:t>Uiteraard worden persoonsgegevens van leden en bezoekers van de website, met de grootst mogelijke zorgvuldigheid behandeld en beveiligd. Hierbij houdt DAS zich in alle gevallen aan de toepasselijke wet- en regelgeving, waaronder de Wet bescherming persoonsgegevens. Verantwoordelijke voor de gegevensverwerking is Basketballvereniging DAS (hierna: DAS).</w:t>
      </w:r>
    </w:p>
    <w:p w:rsidR="00116907" w:rsidRDefault="00116907" w:rsidP="00116907">
      <w:r>
        <w:t>Waarvoor verwerken wij je persoonsgegevens</w:t>
      </w:r>
    </w:p>
    <w:p w:rsidR="00116907" w:rsidRDefault="00116907" w:rsidP="00116907">
      <w:r>
        <w:t>Er zijn verschillende doeleinden waarvoor DAS persoonsgegevens verzamelt en verwerkt. In het kader van haar dienstverlening verzamelt en verwerkt DAS persoonsgegevens van jou:</w:t>
      </w:r>
    </w:p>
    <w:p w:rsidR="00116907" w:rsidRDefault="00116907" w:rsidP="00116907"/>
    <w:p w:rsidR="001C1106" w:rsidRDefault="001C1106" w:rsidP="00116907"/>
    <w:p w:rsidR="001C1106" w:rsidRDefault="001C1106" w:rsidP="00116907"/>
    <w:p w:rsidR="00116907" w:rsidRDefault="00116907" w:rsidP="00116907">
      <w:r>
        <w:t>Wanneer je lid bent bij DAS om u te kunnen informeren over lidmaatschaps-aangelegenheden;</w:t>
      </w:r>
    </w:p>
    <w:p w:rsidR="00116907" w:rsidRDefault="00116907" w:rsidP="00116907">
      <w:r>
        <w:t>DAS neemt je gegevens op in het bestand om je te kunnen aanmelden bij de NBB, indelen in een team, indelen voor taken, uitvoeren incasso, uitnodigen voor en informeren over club, team en basketbal gerelateerde informatie, zoals de ALV, toernooien, aanvraag VOG verklaring voor vrijwilligers;</w:t>
      </w:r>
    </w:p>
    <w:p w:rsidR="00116907" w:rsidRDefault="00116907" w:rsidP="00116907">
      <w:r>
        <w:t>Wanneer je de website bezoekt (zie: Gebruik van cookies)</w:t>
      </w:r>
    </w:p>
    <w:p w:rsidR="00116907" w:rsidRDefault="00116907" w:rsidP="00116907">
      <w:r>
        <w:t xml:space="preserve"> Recht van verzet</w:t>
      </w:r>
    </w:p>
    <w:p w:rsidR="00116907" w:rsidRDefault="00116907" w:rsidP="00116907">
      <w:r>
        <w:t>Indien je geen prijs stelt op het ontvangen van nieuwsbrieven kun je je afmelden door een mail te sturen aan pr@das-delft.nl onder vermelding van ‘Afmelden nieuwsbrief’.</w:t>
      </w:r>
    </w:p>
    <w:p w:rsidR="00116907" w:rsidRDefault="00116907" w:rsidP="00116907">
      <w:r>
        <w:t>Gebruik van persoonsgegevens door derden</w:t>
      </w:r>
    </w:p>
    <w:p w:rsidR="00116907" w:rsidRDefault="00116907" w:rsidP="00116907">
      <w:r>
        <w:lastRenderedPageBreak/>
        <w:t>DAS geeft geen persoonsgegevens door aan andere partijen, tenzij dit nodig is voor uitvoering van de doeleinden waarvoor ze zijn verstrekt en/of uit hoofde van een wettelijke verplichting.</w:t>
      </w:r>
    </w:p>
    <w:p w:rsidR="00116907" w:rsidRDefault="00116907" w:rsidP="00116907">
      <w:r>
        <w:t>Gebruik van cookies</w:t>
      </w:r>
    </w:p>
    <w:p w:rsidR="00116907" w:rsidRDefault="00116907" w:rsidP="00116907">
      <w:r>
        <w:t>DAS maakt op de website gebruik van cookies. Dit is een klein eenvoudig bestandje met gegevens dat of op de harde schijf van je computer wordt opgeslagen of in de sessie van uw browser staat. De cookies worden uitsluitend gebruikt om de werking van de website te verbeteren.</w:t>
      </w:r>
    </w:p>
    <w:p w:rsidR="00116907" w:rsidRDefault="00116907" w:rsidP="00116907">
      <w:r>
        <w:t>Google Analytics</w:t>
      </w:r>
    </w:p>
    <w:p w:rsidR="00116907" w:rsidRDefault="00116907" w:rsidP="00116907">
      <w:r>
        <w:t>Wij maken gebruik van Google Analytics om bij te houden hoe gebruikers de website gebruiken. De aldus verkregen informatie wordt, met inbegrip van het adres van je computer (IP-adres), overgebracht naar en door Google opgeslagen op servers in de Verenigde Staten. Google gebruikt deze informatie om bij te houden hoe onze website gebruikt wordt, om rapporten over de websites aan ons te kunnen verstrekken. Google kan deze informatie aan derden verschaffen indien Google hiertoe wettelijk wordt verplicht, of voor zover deze derden de informatie namens Google verwerken. Wij hebben hier geen invloed op.</w:t>
      </w:r>
    </w:p>
    <w:p w:rsidR="00116907" w:rsidRDefault="00116907" w:rsidP="00116907">
      <w:r>
        <w:t>Website</w:t>
      </w:r>
    </w:p>
    <w:p w:rsidR="00116907" w:rsidRDefault="00116907" w:rsidP="00116907">
      <w:r>
        <w:t>Op de website van DAS tref je een aantal links aan naar andere websites. DAS kan echter geen verantwoordelijkheid dragen met betrekking tot de omgang door die partijen met uw gegevens. Lees hiervoor de privacyverklaring, indien aanwezig, van de site die je bezoekt.</w:t>
      </w:r>
    </w:p>
    <w:p w:rsidR="00116907" w:rsidRDefault="00116907" w:rsidP="00116907">
      <w:proofErr w:type="spellStart"/>
      <w:r>
        <w:t>Social</w:t>
      </w:r>
      <w:proofErr w:type="spellEnd"/>
      <w:r>
        <w:t xml:space="preserve"> Media</w:t>
      </w:r>
    </w:p>
    <w:p w:rsidR="00116907" w:rsidRDefault="00116907" w:rsidP="00116907">
      <w:r>
        <w:t xml:space="preserve">DAS maakt naast haar eigen website gebruik van </w:t>
      </w:r>
      <w:proofErr w:type="spellStart"/>
      <w:r>
        <w:t>social</w:t>
      </w:r>
      <w:proofErr w:type="spellEnd"/>
      <w:r>
        <w:t xml:space="preserve"> media voor het plaatsen van nieuwsberichten met als doel leden en geïnteresseerden te informeren over DAS-gerelateerde aangelegenheden. DAS heeft geen invloed op welke gegevens via </w:t>
      </w:r>
      <w:proofErr w:type="spellStart"/>
      <w:r>
        <w:t>social</w:t>
      </w:r>
      <w:proofErr w:type="spellEnd"/>
      <w:r>
        <w:t xml:space="preserve"> media verzameld worden en verwijst naar de privacy statements van deze media.</w:t>
      </w:r>
    </w:p>
    <w:p w:rsidR="00116907" w:rsidRDefault="00116907" w:rsidP="00116907"/>
    <w:p w:rsidR="001C1106" w:rsidRDefault="00116907" w:rsidP="00116907">
      <w:r>
        <w:t xml:space="preserve"> </w:t>
      </w:r>
    </w:p>
    <w:p w:rsidR="00116907" w:rsidRDefault="00116907" w:rsidP="00116907">
      <w:r>
        <w:t>Vragen</w:t>
      </w:r>
    </w:p>
    <w:p w:rsidR="00116907" w:rsidRDefault="00116907" w:rsidP="00116907">
      <w:r>
        <w:t>Heb je na het lezen vragen of opmerkingen over ons privacy beleid, dan kun je deze richten aan: privacy@das-delft.nl.</w:t>
      </w:r>
    </w:p>
    <w:p w:rsidR="00116907" w:rsidRDefault="00116907" w:rsidP="00116907">
      <w:r>
        <w:t>Wijzigingen</w:t>
      </w:r>
    </w:p>
    <w:p w:rsidR="00116907" w:rsidRDefault="00116907" w:rsidP="00116907">
      <w:r>
        <w:t>DAS behoudt zich het recht voor om wijzigingen aan te brengen in het privacy- en cookiebeleid. Wij adviseren je dan ook om regelmatig op deze pagina te kijken of er wijzigingen zijn aangebracht. Indien DAS een belangrijke wijziging doorvoert, die gevolgen heeft voor de wijze waarop DAS uw persoonsgegevens verwerkt, dan zullen wij dit kenbaar maken via een berichtgeving op onze website.</w:t>
      </w:r>
    </w:p>
    <w:p w:rsidR="00116907" w:rsidRDefault="00116907" w:rsidP="00116907"/>
    <w:p w:rsidR="00116907" w:rsidRDefault="00116907" w:rsidP="00116907">
      <w:r>
        <w:lastRenderedPageBreak/>
        <w:t>Delft, 24 mei 2018</w:t>
      </w:r>
    </w:p>
    <w:p w:rsidR="00116907" w:rsidRDefault="00116907" w:rsidP="00116907"/>
    <w:p w:rsidR="00116907" w:rsidRDefault="00116907" w:rsidP="00116907">
      <w:r>
        <w:t xml:space="preserve"> Zelf afschermen van je eigen persoonsgegevens</w:t>
      </w:r>
    </w:p>
    <w:p w:rsidR="00116907" w:rsidRDefault="00116907" w:rsidP="00116907">
      <w:r>
        <w:t>Wanneer je als lid persoonsgegevens wenst af te schermen op de website van DAS of in de app van Sportlink, dan kun je dit in de app van Sportlink zelf aangeven. Dit kun je doen onder je persoonlijke gegevenskaart in de app. De website van DAS neemt deze privacy instelling vervolgens over.</w:t>
      </w:r>
    </w:p>
    <w:p w:rsidR="00116907" w:rsidRDefault="00116907" w:rsidP="00116907"/>
    <w:p w:rsidR="00116907" w:rsidRDefault="00116907" w:rsidP="00116907">
      <w:r>
        <w:t>Welke persoonsgegevens worden vastgelegd</w:t>
      </w:r>
    </w:p>
    <w:p w:rsidR="00116907" w:rsidRDefault="00116907" w:rsidP="00116907">
      <w:r>
        <w:t>DAS verwerkt alleen persoonsgegevens die benodigd zijn voor het uitvoeren van verenigingstaken. Hieronder is een lijst met gegevens opgenomen die DAS als vereniging vast legt van haar leden:</w:t>
      </w:r>
    </w:p>
    <w:p w:rsidR="00116907" w:rsidRDefault="00116907" w:rsidP="00116907"/>
    <w:p w:rsidR="00116907" w:rsidRDefault="00116907" w:rsidP="00116907">
      <w:r>
        <w:t>Voornaam</w:t>
      </w:r>
    </w:p>
    <w:p w:rsidR="00116907" w:rsidRDefault="00116907" w:rsidP="00116907">
      <w:r>
        <w:t>Achternaam</w:t>
      </w:r>
    </w:p>
    <w:p w:rsidR="00116907" w:rsidRDefault="00116907" w:rsidP="00116907">
      <w:r>
        <w:t>Straatnaam en huisnummer</w:t>
      </w:r>
    </w:p>
    <w:p w:rsidR="00116907" w:rsidRDefault="00116907" w:rsidP="00116907">
      <w:r>
        <w:t>Postcode</w:t>
      </w:r>
    </w:p>
    <w:p w:rsidR="00116907" w:rsidRDefault="00116907" w:rsidP="00116907">
      <w:r>
        <w:t>Plaats</w:t>
      </w:r>
    </w:p>
    <w:p w:rsidR="00116907" w:rsidRDefault="00116907" w:rsidP="00116907">
      <w:r>
        <w:t>Telefoonnummers</w:t>
      </w:r>
    </w:p>
    <w:p w:rsidR="00116907" w:rsidRDefault="00116907" w:rsidP="00116907">
      <w:r>
        <w:t>Emailadres</w:t>
      </w:r>
    </w:p>
    <w:p w:rsidR="00116907" w:rsidRDefault="00116907" w:rsidP="00116907">
      <w:r>
        <w:t>IBAN</w:t>
      </w:r>
    </w:p>
    <w:p w:rsidR="00116907" w:rsidRDefault="00116907" w:rsidP="00116907">
      <w:r>
        <w:t>Geslacht</w:t>
      </w:r>
    </w:p>
    <w:p w:rsidR="00116907" w:rsidRDefault="00116907" w:rsidP="00116907">
      <w:r>
        <w:t>Geboortedatum</w:t>
      </w:r>
    </w:p>
    <w:p w:rsidR="00116907" w:rsidRDefault="00116907" w:rsidP="00116907">
      <w:r>
        <w:t>Lidmaatschapsnummer</w:t>
      </w:r>
    </w:p>
    <w:p w:rsidR="00116907" w:rsidRDefault="001C1106" w:rsidP="00116907">
      <w:r>
        <w:t>Vereninging</w:t>
      </w:r>
    </w:p>
    <w:p w:rsidR="00116907" w:rsidRDefault="00116907" w:rsidP="00116907">
      <w:r>
        <w:t>Voor specifieke vrijwilligerstaken: Verklaring Omtrent Gedrag (VOG)</w:t>
      </w:r>
    </w:p>
    <w:p w:rsidR="00116907" w:rsidRDefault="00116907" w:rsidP="00116907">
      <w:r>
        <w:t xml:space="preserve"> Opvragen persoonsgegevens</w:t>
      </w:r>
    </w:p>
    <w:p w:rsidR="00116907" w:rsidRDefault="00116907" w:rsidP="00116907">
      <w:r>
        <w:t>Je kunt opvragen welke gegevens we van je opslaan en verwerken. Je kunt hiervoor een bericht sturen naar privacy@das-delft.nl.</w:t>
      </w:r>
    </w:p>
    <w:p w:rsidR="00116907" w:rsidRDefault="00116907" w:rsidP="00116907"/>
    <w:p w:rsidR="00116907" w:rsidRDefault="00116907" w:rsidP="00116907">
      <w:r>
        <w:t>Bewaartermijn</w:t>
      </w:r>
    </w:p>
    <w:p w:rsidR="00116907" w:rsidRDefault="00116907" w:rsidP="00116907">
      <w:r>
        <w:lastRenderedPageBreak/>
        <w:t>DAS bewaart de persoonsgegevens gedurende het lidmaatschap. Wanneer je als lid wordt uitgeschreven blijven de gegevens volgens de wettelijke termijn bewaard.</w:t>
      </w:r>
    </w:p>
    <w:p w:rsidR="00116907" w:rsidRDefault="00116907" w:rsidP="00116907"/>
    <w:p w:rsidR="00116907" w:rsidRDefault="00116907" w:rsidP="00116907">
      <w:r>
        <w:t xml:space="preserve"> Uitleg voor vrijwilligers</w:t>
      </w:r>
    </w:p>
    <w:p w:rsidR="00116907" w:rsidRDefault="00116907" w:rsidP="00116907">
      <w:r>
        <w:t>Waarom deze nieuwe Europese wet?</w:t>
      </w:r>
    </w:p>
    <w:p w:rsidR="00116907" w:rsidRDefault="00116907" w:rsidP="00116907">
      <w:r>
        <w:t>Wat wordt van jou als vrijwilliger verwacht?</w:t>
      </w:r>
    </w:p>
    <w:p w:rsidR="00116907" w:rsidRDefault="00116907" w:rsidP="00116907">
      <w:r>
        <w:t>Een paar praktische tips.</w:t>
      </w:r>
    </w:p>
    <w:p w:rsidR="00116907" w:rsidRDefault="00116907" w:rsidP="00116907"/>
    <w:p w:rsidR="00116907" w:rsidRDefault="00116907" w:rsidP="00116907">
      <w:r>
        <w:t xml:space="preserve"> Waarom deze nieuwe Europese wet?</w:t>
      </w:r>
    </w:p>
    <w:p w:rsidR="00116907" w:rsidRDefault="00116907" w:rsidP="00116907">
      <w:r>
        <w:t xml:space="preserve">Onze wereld wordt steeds </w:t>
      </w:r>
      <w:proofErr w:type="spellStart"/>
      <w:r>
        <w:t>digitaler</w:t>
      </w:r>
      <w:proofErr w:type="spellEnd"/>
      <w:r>
        <w:t xml:space="preserve"> (internet). Naast heel veel voordelen zitten er ook nadelen aan! Denk aan z.g. ‘</w:t>
      </w:r>
      <w:proofErr w:type="spellStart"/>
      <w:r>
        <w:t>hacks</w:t>
      </w:r>
      <w:proofErr w:type="spellEnd"/>
      <w:r>
        <w:t>’ en identiteitsdiefstal. Ieder mens, iedere verenigingslid, stichtingsmedewerker  en iedere medewerker van een (branche-)organisatie heeft het recht dat er met zijn/haar persoonsgegevens zorgvuldig wordt omgegaan. Jij als privépersoon staat met je allerlei soorten persoonsgegevens opgeslagen in honderden databestanden, zelfs zonder dat je daar erg in hebt. Misbruik ligt dus op de loer.</w:t>
      </w:r>
    </w:p>
    <w:p w:rsidR="00116907" w:rsidRDefault="00116907" w:rsidP="00116907">
      <w:r>
        <w:t xml:space="preserve">Het gaat heel ver… bijvoorbeeld ook om gegevens die je internet/tv-provider van je vastlegt (waar kijkt hij naar en hoe lang?), het gaat ook om camera’s die je volgen in een winkelstraat, je data via zoekmachines, wifi, gebruik van </w:t>
      </w:r>
      <w:proofErr w:type="spellStart"/>
      <w:r>
        <w:t>app’s</w:t>
      </w:r>
      <w:proofErr w:type="spellEnd"/>
      <w:r>
        <w:t xml:space="preserve">. Nu ook nog het Internet of </w:t>
      </w:r>
      <w:proofErr w:type="spellStart"/>
      <w:r>
        <w:t>Things</w:t>
      </w:r>
      <w:proofErr w:type="spellEnd"/>
      <w:r>
        <w:t xml:space="preserve"> (</w:t>
      </w:r>
      <w:proofErr w:type="spellStart"/>
      <w:r>
        <w:t>IoT</w:t>
      </w:r>
      <w:proofErr w:type="spellEnd"/>
      <w:r>
        <w:t xml:space="preserve">). Data te over die ook nog eens verhandeld kunnen worden, dat je er weet van hebt. Dit is niet alleen een Nederlands probleem, het is EU-breed. Daar is nu de Algemene Verordening Gegevensbescherming (AVG), een </w:t>
      </w:r>
      <w:proofErr w:type="spellStart"/>
      <w:r>
        <w:t>Europesche</w:t>
      </w:r>
      <w:proofErr w:type="spellEnd"/>
      <w:r>
        <w:t xml:space="preserve"> verordening, nieuw beleid op gemaakt. Deze wet gaat per 25 mei 2018 in.</w:t>
      </w:r>
    </w:p>
    <w:p w:rsidR="00116907" w:rsidRDefault="00116907" w:rsidP="00116907"/>
    <w:p w:rsidR="00116907" w:rsidRDefault="00116907" w:rsidP="00116907"/>
    <w:p w:rsidR="00116907" w:rsidRDefault="00116907" w:rsidP="00116907">
      <w:r>
        <w:t>Wat wordt van jou als lid en/of vrijwilliger verwacht?</w:t>
      </w:r>
    </w:p>
    <w:p w:rsidR="00116907" w:rsidRDefault="00116907" w:rsidP="00116907">
      <w:r>
        <w:t>Van vrijwilligers worden de volgende zaken verwacht:</w:t>
      </w:r>
    </w:p>
    <w:p w:rsidR="00116907" w:rsidRDefault="00116907" w:rsidP="00116907"/>
    <w:p w:rsidR="00116907" w:rsidRDefault="00116907" w:rsidP="00116907">
      <w:r>
        <w:t>Houd je aan de regels van de privacy policy;</w:t>
      </w:r>
    </w:p>
    <w:p w:rsidR="00116907" w:rsidRDefault="00116907" w:rsidP="00116907">
      <w:r>
        <w:t>Gebruik de persoonsgegevens alleen voor het doel waarvoor ze zijn afgegeven;</w:t>
      </w:r>
    </w:p>
    <w:p w:rsidR="00116907" w:rsidRDefault="00116907" w:rsidP="00116907">
      <w:r>
        <w:t>Versnipper documenten en verwijder bestanden met persoonsgegevens als deze niet meer bewaard hoeven te worden;</w:t>
      </w:r>
    </w:p>
    <w:p w:rsidR="00116907" w:rsidRDefault="00116907" w:rsidP="00116907">
      <w:r>
        <w:t>Geef nooit persoonsgegevens aan derden zonder verwerkersovereenkomst;</w:t>
      </w:r>
    </w:p>
    <w:p w:rsidR="00116907" w:rsidRDefault="00116907" w:rsidP="00116907">
      <w:r>
        <w:t xml:space="preserve">Sla nooit persoonsgegevens op </w:t>
      </w:r>
      <w:proofErr w:type="spellStart"/>
      <w:r>
        <w:t>op</w:t>
      </w:r>
      <w:proofErr w:type="spellEnd"/>
      <w:r>
        <w:t xml:space="preserve"> servers of online diensten buiten de EU;</w:t>
      </w:r>
    </w:p>
    <w:p w:rsidR="00116907" w:rsidRDefault="00116907" w:rsidP="00116907">
      <w:r>
        <w:lastRenderedPageBreak/>
        <w:t>Zorg ervoor dat je computer en virussoftware up-to-date zijn en blijven;</w:t>
      </w:r>
    </w:p>
    <w:p w:rsidR="00116907" w:rsidRDefault="00116907" w:rsidP="00116907">
      <w:r>
        <w:t xml:space="preserve">Wanneer je onregelmatigheden aantreft (bijvoorbeeld een </w:t>
      </w:r>
      <w:proofErr w:type="spellStart"/>
      <w:r>
        <w:t>datalek</w:t>
      </w:r>
      <w:proofErr w:type="spellEnd"/>
      <w:r>
        <w:t>) meld dit dan direct bij privacy@das-delft.nl.</w:t>
      </w:r>
    </w:p>
    <w:p w:rsidR="00116907" w:rsidRDefault="00116907" w:rsidP="00116907">
      <w:r>
        <w:t>Een paar praktische tips.</w:t>
      </w:r>
    </w:p>
    <w:p w:rsidR="00116907" w:rsidRDefault="00116907" w:rsidP="00116907">
      <w:r>
        <w:t>Onderstaande punten gelden voor alle vrijwilligers binnen DAS:</w:t>
      </w:r>
    </w:p>
    <w:p w:rsidR="00116907" w:rsidRDefault="00116907" w:rsidP="00116907"/>
    <w:p w:rsidR="00116907" w:rsidRDefault="00116907" w:rsidP="00116907">
      <w:r>
        <w:t>Blokkeer altijd je scherm als je je werkplek verlaat;</w:t>
      </w:r>
    </w:p>
    <w:p w:rsidR="00116907" w:rsidRDefault="00116907" w:rsidP="00116907">
      <w:r>
        <w:t>Laat documenten met persoonsgegevens nooit onbeheerd achter op je bureau of op de printer;</w:t>
      </w:r>
    </w:p>
    <w:p w:rsidR="00116907" w:rsidRDefault="00116907" w:rsidP="00116907">
      <w:r>
        <w:t>Kies nooit voor automatisch opslaan van inloggegevens op je computer;</w:t>
      </w:r>
    </w:p>
    <w:p w:rsidR="00116907" w:rsidRDefault="00116907" w:rsidP="00116907">
      <w:r>
        <w:t>Besef dat openbare netwerken niet veilig zijn;</w:t>
      </w:r>
    </w:p>
    <w:p w:rsidR="00116907" w:rsidRDefault="00116907" w:rsidP="00116907">
      <w:r>
        <w:t>Let op wat je deelt via sociale media;</w:t>
      </w:r>
    </w:p>
    <w:p w:rsidR="00116907" w:rsidRDefault="00116907" w:rsidP="00116907">
      <w:r>
        <w:t>Deel niet ongevraagd mailadressen of andere persoonsgegevens;</w:t>
      </w:r>
    </w:p>
    <w:p w:rsidR="00116907" w:rsidRDefault="00116907" w:rsidP="00116907">
      <w:r>
        <w:t>Bedek altijd je webcam om ‘meekijken’ te voorkomen;</w:t>
      </w:r>
    </w:p>
    <w:p w:rsidR="00116907" w:rsidRDefault="00116907" w:rsidP="00116907">
      <w:r>
        <w:t>Gebruik nooit de inlog van een collega en geef je inloggegevens ook niet door aan een collega;</w:t>
      </w:r>
    </w:p>
    <w:p w:rsidR="00116907" w:rsidRDefault="00116907" w:rsidP="00116907">
      <w:r>
        <w:t>Zorg ervoor dat je mobiele telefoon beveiligd is met een wachtwoord.</w:t>
      </w:r>
    </w:p>
    <w:p w:rsidR="0059323A" w:rsidRPr="00116907" w:rsidRDefault="0059323A" w:rsidP="00116907"/>
    <w:sectPr w:rsidR="0059323A" w:rsidRPr="00116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3A"/>
    <w:rsid w:val="00027D44"/>
    <w:rsid w:val="00116907"/>
    <w:rsid w:val="001C1106"/>
    <w:rsid w:val="0059323A"/>
    <w:rsid w:val="005B099D"/>
    <w:rsid w:val="00692B76"/>
    <w:rsid w:val="006B4C68"/>
    <w:rsid w:val="0092481B"/>
    <w:rsid w:val="00954F56"/>
    <w:rsid w:val="00B424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1454</Words>
  <Characters>8001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peter@harms.it</dc:creator>
  <cp:lastModifiedBy>peter@harms.it</cp:lastModifiedBy>
  <cp:revision>10</cp:revision>
  <cp:lastPrinted>2015-09-08T08:36:00Z</cp:lastPrinted>
  <dcterms:created xsi:type="dcterms:W3CDTF">2015-09-08T08:15:00Z</dcterms:created>
  <dcterms:modified xsi:type="dcterms:W3CDTF">2018-08-14T10:50:00Z</dcterms:modified>
</cp:coreProperties>
</file>